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4AAB" w14:textId="5FE80BDE" w:rsidR="00052FAB" w:rsidRPr="00052FAB" w:rsidRDefault="005B55F8" w:rsidP="00052FAB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  <w:r w:rsidRPr="005B55F8">
        <w:rPr>
          <w:rFonts w:eastAsia="Times New Roman" w:cs="Arial"/>
          <w:b/>
          <w:bCs/>
          <w:color w:val="222222"/>
          <w:sz w:val="24"/>
          <w:szCs w:val="24"/>
        </w:rPr>
        <w:t>S</w:t>
      </w:r>
      <w:r w:rsidR="00052FAB" w:rsidRPr="00052FAB">
        <w:rPr>
          <w:rFonts w:eastAsia="Times New Roman" w:cs="Arial"/>
          <w:b/>
          <w:bCs/>
          <w:color w:val="222222"/>
          <w:sz w:val="24"/>
          <w:szCs w:val="24"/>
        </w:rPr>
        <w:t>ubject:</w:t>
      </w:r>
      <w:r w:rsidR="00052FAB" w:rsidRPr="00052FAB">
        <w:rPr>
          <w:rFonts w:eastAsia="Times New Roman" w:cs="Arial"/>
          <w:color w:val="222222"/>
          <w:sz w:val="24"/>
          <w:szCs w:val="24"/>
        </w:rPr>
        <w:t> </w:t>
      </w:r>
      <w:r w:rsidR="00052FAB" w:rsidRPr="00052FAB">
        <w:rPr>
          <w:rFonts w:eastAsia="Times New Roman" w:cs="Arial"/>
          <w:b/>
          <w:bCs/>
          <w:color w:val="222222"/>
          <w:sz w:val="24"/>
          <w:szCs w:val="24"/>
        </w:rPr>
        <w:t>Activists call on ICE to release immigrant detainees | WBEZ Chicago</w:t>
      </w:r>
    </w:p>
    <w:p w14:paraId="392BA1F2" w14:textId="5145ACBF" w:rsidR="00CE44F4" w:rsidRPr="005B55F8" w:rsidRDefault="00052FAB" w:rsidP="00052FAB">
      <w:pPr>
        <w:rPr>
          <w:rFonts w:eastAsia="Times New Roman" w:cs="Arial"/>
          <w:color w:val="222222"/>
          <w:sz w:val="24"/>
          <w:szCs w:val="24"/>
        </w:rPr>
      </w:pPr>
      <w:r w:rsidRPr="00052FAB">
        <w:rPr>
          <w:rFonts w:eastAsia="Times New Roman" w:cs="Arial"/>
          <w:color w:val="222222"/>
          <w:sz w:val="24"/>
          <w:szCs w:val="24"/>
        </w:rPr>
        <w:t>﻿</w:t>
      </w:r>
      <w:hyperlink r:id="rId6" w:tgtFrame="_blank" w:history="1">
        <w:r w:rsidRPr="00052FAB">
          <w:rPr>
            <w:rFonts w:eastAsia="Times New Roman" w:cs="Arial"/>
            <w:color w:val="1155CC"/>
            <w:sz w:val="24"/>
            <w:szCs w:val="24"/>
            <w:u w:val="single"/>
          </w:rPr>
          <w:t>https://www.wbez.org/stories/activists-call-on-ice-to-release-immigrant-detainees/c190af8d-8b12-47e3-a9be-b553e7b26601</w:t>
        </w:r>
      </w:hyperlink>
    </w:p>
    <w:p w14:paraId="79010DCD" w14:textId="209692A3" w:rsidR="005B55F8" w:rsidRPr="005B55F8" w:rsidRDefault="005B55F8" w:rsidP="00052FAB">
      <w:pPr>
        <w:rPr>
          <w:rFonts w:cs="Helvetica"/>
          <w:b/>
          <w:bCs/>
          <w:color w:val="202124"/>
          <w:sz w:val="24"/>
          <w:szCs w:val="24"/>
          <w:shd w:val="clear" w:color="auto" w:fill="FFFFFF"/>
        </w:rPr>
      </w:pPr>
      <w:r w:rsidRPr="005B55F8">
        <w:rPr>
          <w:rFonts w:cs="Helvetica"/>
          <w:b/>
          <w:bCs/>
          <w:color w:val="202124"/>
          <w:sz w:val="24"/>
          <w:szCs w:val="24"/>
          <w:shd w:val="clear" w:color="auto" w:fill="FFFFFF"/>
        </w:rPr>
        <w:t>Subject: Activists demand Chicago's top doc stop shredder operation</w:t>
      </w:r>
    </w:p>
    <w:p w14:paraId="58298AA2" w14:textId="4B844DAF" w:rsidR="005B55F8" w:rsidRDefault="00CC5362" w:rsidP="00052FAB">
      <w:pPr>
        <w:rPr>
          <w:sz w:val="24"/>
          <w:szCs w:val="24"/>
        </w:rPr>
      </w:pPr>
      <w:hyperlink r:id="rId7" w:history="1">
        <w:r w:rsidR="005B55F8" w:rsidRPr="005B55F8">
          <w:rPr>
            <w:rStyle w:val="Hyperlink"/>
            <w:sz w:val="24"/>
            <w:szCs w:val="24"/>
          </w:rPr>
          <w:t>https://www.audacy.com/wbbm780/news/local/activists-demand-chicagos-top-doc-stop-shredder-operation</w:t>
        </w:r>
      </w:hyperlink>
      <w:r w:rsidR="005B55F8" w:rsidRPr="005B55F8">
        <w:rPr>
          <w:sz w:val="24"/>
          <w:szCs w:val="24"/>
        </w:rPr>
        <w:t xml:space="preserve"> </w:t>
      </w:r>
    </w:p>
    <w:p w14:paraId="2DA4FD94" w14:textId="7AA3A135" w:rsidR="005B55F8" w:rsidRPr="005B55F8" w:rsidRDefault="005B55F8" w:rsidP="00052FAB">
      <w:pPr>
        <w:rPr>
          <w:b/>
          <w:bCs/>
          <w:sz w:val="24"/>
          <w:szCs w:val="24"/>
        </w:rPr>
      </w:pPr>
      <w:r w:rsidRPr="005B55F8">
        <w:rPr>
          <w:b/>
          <w:bCs/>
          <w:sz w:val="24"/>
          <w:szCs w:val="24"/>
        </w:rPr>
        <w:t>City delays decision on Southeast Side metal shredder permit - Chicago Sun-Times</w:t>
      </w:r>
    </w:p>
    <w:p w14:paraId="726C5A39" w14:textId="7F9F24D2" w:rsidR="005B55F8" w:rsidRPr="005B55F8" w:rsidRDefault="00CC5362" w:rsidP="00052FAB">
      <w:pPr>
        <w:rPr>
          <w:sz w:val="24"/>
          <w:szCs w:val="24"/>
        </w:rPr>
      </w:pPr>
      <w:hyperlink r:id="rId8" w:history="1">
        <w:r w:rsidR="005B55F8" w:rsidRPr="004540A1">
          <w:rPr>
            <w:rStyle w:val="Hyperlink"/>
            <w:sz w:val="24"/>
            <w:szCs w:val="24"/>
          </w:rPr>
          <w:t>https://chicago.suntimes.com/2022/1/18/22890406/rmg-general-iron-southeast-side-metal-shredder-permit-cdph-allison-arwady-february</w:t>
        </w:r>
      </w:hyperlink>
      <w:r w:rsidR="005B55F8">
        <w:rPr>
          <w:sz w:val="24"/>
          <w:szCs w:val="24"/>
        </w:rPr>
        <w:t xml:space="preserve"> </w:t>
      </w:r>
    </w:p>
    <w:sectPr w:rsidR="005B55F8" w:rsidRPr="005B5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D47C" w14:textId="77777777" w:rsidR="00CC5362" w:rsidRDefault="00CC5362" w:rsidP="00902034">
      <w:pPr>
        <w:spacing w:after="0" w:line="240" w:lineRule="auto"/>
      </w:pPr>
      <w:r>
        <w:separator/>
      </w:r>
    </w:p>
  </w:endnote>
  <w:endnote w:type="continuationSeparator" w:id="0">
    <w:p w14:paraId="37EC4E9F" w14:textId="77777777" w:rsidR="00CC5362" w:rsidRDefault="00CC5362" w:rsidP="0090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8E3A" w14:textId="77777777" w:rsidR="00902034" w:rsidRDefault="0090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204F" w14:textId="77777777" w:rsidR="00902034" w:rsidRDefault="00902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CD4D" w14:textId="77777777" w:rsidR="00902034" w:rsidRDefault="0090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2D8D" w14:textId="77777777" w:rsidR="00CC5362" w:rsidRDefault="00CC5362" w:rsidP="00902034">
      <w:pPr>
        <w:spacing w:after="0" w:line="240" w:lineRule="auto"/>
      </w:pPr>
      <w:r>
        <w:separator/>
      </w:r>
    </w:p>
  </w:footnote>
  <w:footnote w:type="continuationSeparator" w:id="0">
    <w:p w14:paraId="2DB86B98" w14:textId="77777777" w:rsidR="00CC5362" w:rsidRDefault="00CC5362" w:rsidP="0090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9442" w14:textId="77777777" w:rsidR="00902034" w:rsidRDefault="0090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A86E" w14:textId="4D6F8F6B" w:rsidR="00902034" w:rsidRDefault="00902034" w:rsidP="00902034">
    <w:pPr>
      <w:pStyle w:val="Header"/>
      <w:pBdr>
        <w:bottom w:val="single" w:sz="4" w:space="1" w:color="auto"/>
      </w:pBdr>
      <w:jc w:val="center"/>
    </w:pPr>
    <w:r>
      <w:t>Links Shared by Cook County, 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63D" w14:textId="77777777" w:rsidR="00902034" w:rsidRDefault="00902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4D"/>
    <w:rsid w:val="00052FAB"/>
    <w:rsid w:val="005B55F8"/>
    <w:rsid w:val="00902034"/>
    <w:rsid w:val="00990D4D"/>
    <w:rsid w:val="00AF1296"/>
    <w:rsid w:val="00B5589A"/>
    <w:rsid w:val="00CC5362"/>
    <w:rsid w:val="00CE44F4"/>
    <w:rsid w:val="00E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97EE"/>
  <w15:chartTrackingRefBased/>
  <w15:docId w15:val="{3165F2AD-686D-4A3B-AF27-750537C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F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5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34"/>
  </w:style>
  <w:style w:type="paragraph" w:styleId="Footer">
    <w:name w:val="footer"/>
    <w:basedOn w:val="Normal"/>
    <w:link w:val="FooterChar"/>
    <w:uiPriority w:val="99"/>
    <w:unhideWhenUsed/>
    <w:rsid w:val="0090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0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6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3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7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9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1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1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9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58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430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64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06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251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5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420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224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790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917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651196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7076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810382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33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cago.suntimes.com/2022/1/18/22890406/rmg-general-iron-southeast-side-metal-shredder-permit-cdph-allison-arwady-februar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udacy.com/wbbm780/news/local/activists-demand-chicagos-top-doc-stop-shredder-oper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bez.org/stories/activists-call-on-ice-to-release-immigrant-detainees/c190af8d-8b12-47e3-a9be-b553e7b2660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Merritt</dc:creator>
  <cp:keywords/>
  <dc:description/>
  <cp:lastModifiedBy>Yvette Merritt</cp:lastModifiedBy>
  <cp:revision>2</cp:revision>
  <dcterms:created xsi:type="dcterms:W3CDTF">2022-02-11T01:27:00Z</dcterms:created>
  <dcterms:modified xsi:type="dcterms:W3CDTF">2022-02-11T01:27:00Z</dcterms:modified>
</cp:coreProperties>
</file>